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Benedetto Po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